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D7" w:rsidRDefault="00543CD7"/>
    <w:p w:rsidR="00FC6A76" w:rsidRDefault="00FC6A76">
      <w:pPr>
        <w:rPr>
          <w:rFonts w:ascii="Arial" w:hAnsi="Arial" w:cs="Arial"/>
          <w:b/>
          <w:sz w:val="24"/>
          <w:szCs w:val="24"/>
        </w:rPr>
      </w:pPr>
    </w:p>
    <w:p w:rsidR="00FC6A76" w:rsidRDefault="00293E72">
      <w:pPr>
        <w:rPr>
          <w:rFonts w:ascii="Arial" w:hAnsi="Arial" w:cs="Arial"/>
          <w:b/>
          <w:sz w:val="24"/>
          <w:szCs w:val="24"/>
        </w:rPr>
      </w:pPr>
      <w:r w:rsidRPr="00FC6A7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68580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76" w:rsidRDefault="00293E72">
                            <w:r w:rsidRPr="00FC6A76">
                              <w:rPr>
                                <w:rFonts w:ascii="Arial" w:hAnsi="Arial" w:cs="Arial"/>
                              </w:rPr>
                              <w:t>Buyer #</w:t>
                            </w:r>
                            <w:r w:rsidRPr="00293E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Company</w:t>
                            </w:r>
                          </w:p>
                          <w:p w:rsidR="00FC6A76" w:rsidRPr="00FC6A76" w:rsidRDefault="00293E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35pt;width:540pt;height:3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">
                <v:textbox>
                  <w:txbxContent>
                    <w:p w:rsidR="00FC6A76" w:rsidRDefault="00293E72">
                      <w:r w:rsidRPr="00FC6A76">
                        <w:rPr>
                          <w:rFonts w:ascii="Arial" w:hAnsi="Arial" w:cs="Arial"/>
                        </w:rPr>
                        <w:t>Buyer #</w:t>
                      </w:r>
                      <w:r w:rsidRPr="00293E7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Company</w:t>
                      </w:r>
                    </w:p>
                    <w:p w:rsidR="00FC6A76" w:rsidRPr="00FC6A76" w:rsidRDefault="00293E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6A7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365F0F" wp14:editId="06E9C7D3">
                <wp:simplePos x="0" y="0"/>
                <wp:positionH relativeFrom="margin">
                  <wp:align>left</wp:align>
                </wp:positionH>
                <wp:positionV relativeFrom="paragraph">
                  <wp:posOffset>912495</wp:posOffset>
                </wp:positionV>
                <wp:extent cx="6858000" cy="438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E72" w:rsidRDefault="00293E72" w:rsidP="00293E72">
                            <w:r>
                              <w:rPr>
                                <w:rFonts w:ascii="Arial" w:hAnsi="Arial" w:cs="Arial"/>
                              </w:rPr>
                              <w:t>Print Buyer Representative</w:t>
                            </w:r>
                            <w:r w:rsidRPr="00293E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93E72" w:rsidRPr="00FC6A76" w:rsidRDefault="00293E72" w:rsidP="00293E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5F0F" id="_x0000_s1027" type="#_x0000_t202" style="position:absolute;margin-left:0;margin-top:71.85pt;width:540pt;height:3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">
                <v:textbox>
                  <w:txbxContent>
                    <w:p w:rsidR="00293E72" w:rsidRDefault="00293E72" w:rsidP="00293E72">
                      <w:r>
                        <w:rPr>
                          <w:rFonts w:ascii="Arial" w:hAnsi="Arial" w:cs="Arial"/>
                        </w:rPr>
                        <w:t>Print Buyer Representative</w:t>
                      </w:r>
                      <w:r w:rsidRPr="00293E7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93E72" w:rsidRPr="00FC6A76" w:rsidRDefault="00293E72" w:rsidP="00293E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6A7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365F0F" wp14:editId="06E9C7D3">
                <wp:simplePos x="0" y="0"/>
                <wp:positionH relativeFrom="margin">
                  <wp:align>left</wp:align>
                </wp:positionH>
                <wp:positionV relativeFrom="paragraph">
                  <wp:posOffset>1350645</wp:posOffset>
                </wp:positionV>
                <wp:extent cx="6858000" cy="438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E72" w:rsidRDefault="00293E72" w:rsidP="00293E72">
                            <w:r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Pr="00293E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Phone #</w:t>
                            </w:r>
                          </w:p>
                          <w:p w:rsidR="00293E72" w:rsidRPr="00FC6A76" w:rsidRDefault="00293E72" w:rsidP="00293E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5F0F" id="_x0000_s1028" type="#_x0000_t202" style="position:absolute;margin-left:0;margin-top:106.35pt;width:540pt;height:3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">
                <v:textbox>
                  <w:txbxContent>
                    <w:p w:rsidR="00293E72" w:rsidRDefault="00293E72" w:rsidP="00293E72">
                      <w:r>
                        <w:rPr>
                          <w:rFonts w:ascii="Arial" w:hAnsi="Arial" w:cs="Arial"/>
                        </w:rPr>
                        <w:t>Signature</w:t>
                      </w:r>
                      <w:r w:rsidRPr="00293E7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Phone #</w:t>
                      </w:r>
                    </w:p>
                    <w:p w:rsidR="00293E72" w:rsidRPr="00FC6A76" w:rsidRDefault="00293E72" w:rsidP="00293E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A76" w:rsidRPr="00FC6A76">
        <w:rPr>
          <w:rFonts w:ascii="Arial" w:hAnsi="Arial" w:cs="Arial"/>
          <w:b/>
          <w:sz w:val="24"/>
          <w:szCs w:val="24"/>
        </w:rPr>
        <w:t>NOTE!! This ticket must be turned into the treasurer by buyer representative.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830"/>
        <w:gridCol w:w="2065"/>
      </w:tblGrid>
      <w:tr w:rsidR="00293E72" w:rsidTr="00293E72">
        <w:tc>
          <w:tcPr>
            <w:tcW w:w="895" w:type="dxa"/>
          </w:tcPr>
          <w:p w:rsidR="00293E72" w:rsidRPr="00293E72" w:rsidRDefault="00293E72">
            <w:pPr>
              <w:rPr>
                <w:rFonts w:ascii="Arial" w:hAnsi="Arial" w:cs="Arial"/>
              </w:rPr>
            </w:pPr>
            <w:r w:rsidRPr="00293E72">
              <w:rPr>
                <w:rFonts w:ascii="Arial" w:hAnsi="Arial" w:cs="Arial"/>
              </w:rPr>
              <w:t>Lot #</w:t>
            </w:r>
          </w:p>
        </w:tc>
        <w:tc>
          <w:tcPr>
            <w:tcW w:w="7830" w:type="dxa"/>
          </w:tcPr>
          <w:p w:rsidR="00293E72" w:rsidRPr="00293E72" w:rsidRDefault="00293E72">
            <w:pPr>
              <w:rPr>
                <w:rFonts w:ascii="Arial" w:hAnsi="Arial" w:cs="Arial"/>
              </w:rPr>
            </w:pPr>
            <w:r w:rsidRPr="00293E72">
              <w:rPr>
                <w:rFonts w:ascii="Arial" w:hAnsi="Arial" w:cs="Arial"/>
              </w:rPr>
              <w:t>Exhibitor Name</w:t>
            </w:r>
          </w:p>
        </w:tc>
        <w:tc>
          <w:tcPr>
            <w:tcW w:w="2065" w:type="dxa"/>
          </w:tcPr>
          <w:p w:rsidR="00293E72" w:rsidRPr="00293E72" w:rsidRDefault="00293E72">
            <w:pPr>
              <w:rPr>
                <w:rFonts w:ascii="Arial" w:hAnsi="Arial" w:cs="Arial"/>
              </w:rPr>
            </w:pPr>
            <w:r w:rsidRPr="00293E72">
              <w:rPr>
                <w:rFonts w:ascii="Arial" w:hAnsi="Arial" w:cs="Arial"/>
              </w:rPr>
              <w:t>$ Add-on</w:t>
            </w:r>
          </w:p>
        </w:tc>
      </w:tr>
      <w:tr w:rsidR="00293E72" w:rsidTr="00293E72">
        <w:trPr>
          <w:trHeight w:val="692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  <w:tr w:rsidR="00293E72" w:rsidTr="00293E72">
        <w:trPr>
          <w:trHeight w:val="691"/>
        </w:trPr>
        <w:tc>
          <w:tcPr>
            <w:tcW w:w="895" w:type="dxa"/>
          </w:tcPr>
          <w:p w:rsidR="00293E72" w:rsidRDefault="00293E72"/>
        </w:tc>
        <w:tc>
          <w:tcPr>
            <w:tcW w:w="7830" w:type="dxa"/>
          </w:tcPr>
          <w:p w:rsidR="00293E72" w:rsidRDefault="00293E72"/>
        </w:tc>
        <w:tc>
          <w:tcPr>
            <w:tcW w:w="2065" w:type="dxa"/>
          </w:tcPr>
          <w:p w:rsidR="00293E72" w:rsidRDefault="00293E72"/>
        </w:tc>
      </w:tr>
    </w:tbl>
    <w:p w:rsidR="00FC6A76" w:rsidRDefault="00FC6A76" w:rsidP="00293E72"/>
    <w:sectPr w:rsidR="00FC6A76" w:rsidSect="00293E72">
      <w:headerReference w:type="default" r:id="rId6"/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69" w:rsidRDefault="005E0B69" w:rsidP="00FC6A76">
      <w:pPr>
        <w:spacing w:after="0" w:line="240" w:lineRule="auto"/>
      </w:pPr>
      <w:r>
        <w:separator/>
      </w:r>
    </w:p>
  </w:endnote>
  <w:endnote w:type="continuationSeparator" w:id="0">
    <w:p w:rsidR="005E0B69" w:rsidRDefault="005E0B69" w:rsidP="00FC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69" w:rsidRDefault="005E0B69" w:rsidP="00FC6A76">
      <w:pPr>
        <w:spacing w:after="0" w:line="240" w:lineRule="auto"/>
      </w:pPr>
      <w:r>
        <w:separator/>
      </w:r>
    </w:p>
  </w:footnote>
  <w:footnote w:type="continuationSeparator" w:id="0">
    <w:p w:rsidR="005E0B69" w:rsidRDefault="005E0B69" w:rsidP="00FC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76" w:rsidRPr="00FC6A76" w:rsidRDefault="00FC6A76" w:rsidP="00FC6A76">
    <w:pPr>
      <w:pStyle w:val="Header"/>
      <w:jc w:val="right"/>
      <w:rPr>
        <w:rFonts w:ascii="Arial Black" w:hAnsi="Arial Black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-266700</wp:posOffset>
          </wp:positionV>
          <wp:extent cx="1352550" cy="946785"/>
          <wp:effectExtent l="0" t="0" r="0" b="5715"/>
          <wp:wrapThrough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hrough>
          <wp:docPr id="17" name="Picture 17" descr="C:\Users\MainOffice\AppData\Local\Microsoft\Windows\INetCache\Content.Word\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nOffice\AppData\Local\Microsoft\Windows\INetCache\Content.Word\logo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A76">
      <w:rPr>
        <w:rFonts w:ascii="Arial Black" w:hAnsi="Arial Black"/>
        <w:sz w:val="36"/>
        <w:szCs w:val="36"/>
      </w:rPr>
      <w:t>Walter Gerlach Livestock Show</w:t>
    </w:r>
  </w:p>
  <w:p w:rsidR="00FC6A76" w:rsidRPr="00FC6A76" w:rsidRDefault="00FC6A76" w:rsidP="00FC6A7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</w:t>
    </w:r>
    <w:r w:rsidRPr="00FC6A76">
      <w:rPr>
        <w:rFonts w:ascii="Arial" w:hAnsi="Arial" w:cs="Arial"/>
      </w:rPr>
      <w:t>Multiple Add-on Ticket – Official Use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76"/>
    <w:rsid w:val="00293E72"/>
    <w:rsid w:val="0043706C"/>
    <w:rsid w:val="00543CD7"/>
    <w:rsid w:val="005E0B69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D07BB-B5D2-4874-9823-7EECB5A7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76"/>
  </w:style>
  <w:style w:type="paragraph" w:styleId="Footer">
    <w:name w:val="footer"/>
    <w:basedOn w:val="Normal"/>
    <w:link w:val="FooterChar"/>
    <w:uiPriority w:val="99"/>
    <w:unhideWhenUsed/>
    <w:rsid w:val="00FC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A76"/>
  </w:style>
  <w:style w:type="table" w:styleId="TableGrid">
    <w:name w:val="Table Grid"/>
    <w:basedOn w:val="TableNormal"/>
    <w:uiPriority w:val="39"/>
    <w:rsid w:val="0029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</dc:creator>
  <cp:keywords/>
  <dc:description/>
  <cp:lastModifiedBy>MainOffice</cp:lastModifiedBy>
  <cp:revision>1</cp:revision>
  <dcterms:created xsi:type="dcterms:W3CDTF">2021-01-06T19:47:00Z</dcterms:created>
  <dcterms:modified xsi:type="dcterms:W3CDTF">2021-01-06T20:54:00Z</dcterms:modified>
</cp:coreProperties>
</file>